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499A" w14:textId="77777777" w:rsidR="00C23636" w:rsidRPr="00C23636" w:rsidRDefault="00C23636" w:rsidP="00C236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 w:rsidRPr="00C23636">
        <w:rPr>
          <w:rFonts w:ascii="ArialMT" w:hAnsi="ArialMT" w:cs="ArialMT"/>
          <w:sz w:val="36"/>
          <w:szCs w:val="36"/>
        </w:rPr>
        <w:t>Datenerhebung nach der Corona-Kontakt- und Betriebsbeschränkungsverordnung</w:t>
      </w:r>
      <w:r>
        <w:rPr>
          <w:rFonts w:ascii="ArialMT" w:hAnsi="ArialMT" w:cs="ArialMT"/>
          <w:sz w:val="36"/>
          <w:szCs w:val="36"/>
        </w:rPr>
        <w:t xml:space="preserve"> </w:t>
      </w:r>
      <w:r w:rsidRPr="00C23636">
        <w:rPr>
          <w:rFonts w:ascii="ArialMT" w:hAnsi="ArialMT" w:cs="ArialMT"/>
          <w:sz w:val="36"/>
          <w:szCs w:val="36"/>
        </w:rPr>
        <w:t>(CoKoBeV)</w:t>
      </w:r>
    </w:p>
    <w:p w14:paraId="5F526A64" w14:textId="77777777" w:rsidR="00C23636" w:rsidRDefault="00C23636" w:rsidP="00C236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7C8692C" w14:textId="77777777" w:rsidR="00C23636" w:rsidRPr="00C23636" w:rsidRDefault="00C23636" w:rsidP="00C236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bCs/>
          <w:i/>
          <w:iCs/>
          <w:sz w:val="24"/>
          <w:szCs w:val="24"/>
        </w:rPr>
      </w:pPr>
      <w:r w:rsidRPr="00C23636">
        <w:rPr>
          <w:rFonts w:ascii="Arial-ItalicMT" w:hAnsi="Arial-ItalicMT" w:cs="Arial-ItalicMT"/>
          <w:b/>
          <w:bCs/>
          <w:i/>
          <w:iCs/>
          <w:sz w:val="24"/>
          <w:szCs w:val="24"/>
        </w:rPr>
        <w:t>Hinweis: bitte pro Haushalt / Familie separat ausfüllen</w:t>
      </w:r>
    </w:p>
    <w:p w14:paraId="5E77BDEF" w14:textId="77777777" w:rsidR="00C23636" w:rsidRDefault="00C23636" w:rsidP="00C236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2BE6AE4" w14:textId="06F835FB" w:rsidR="00E10B4A" w:rsidRDefault="00C23636" w:rsidP="00C236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Herzlich willkommen, wir freuen uns, Sie bei uns begrüßen zu dürfen. Nach Art. 6 Abs. 1 c) DSGVO, § 2 Abs. 2 i.V.m. § 1 Abs. 2b d) der CoKoBeV sind wir verpflichtet folgende Daten zu erheben. Wir informieren Sie zudem darüber, dass nach § 1 Abs. 2b d) CoKoBeV die Bestimmungen der Art. 13, 15, 18 und 20 der Datenschutz-Grundverordnung zur Informationspflicht und zum Recht auf Auskunft zu personenbezogenen Daten keine Anwendung finden.</w:t>
      </w:r>
    </w:p>
    <w:p w14:paraId="7B3B97A6" w14:textId="3835C7B9" w:rsidR="00F42650" w:rsidRDefault="00F42650" w:rsidP="00C236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023BC6F9" w14:textId="76A76214" w:rsidR="00F42650" w:rsidRDefault="00F42650" w:rsidP="00C236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Bitte füllen Sie diese Kärtchen vor dem Besuch zu Hause aus</w:t>
      </w:r>
      <w:r w:rsidR="00246527">
        <w:rPr>
          <w:rFonts w:ascii="ArialMT" w:hAnsi="ArialMT" w:cs="ArialMT"/>
          <w:sz w:val="24"/>
          <w:szCs w:val="24"/>
        </w:rPr>
        <w:t>. A</w:t>
      </w:r>
      <w:r>
        <w:rPr>
          <w:rFonts w:ascii="ArialMT" w:hAnsi="ArialMT" w:cs="ArialMT"/>
          <w:sz w:val="24"/>
          <w:szCs w:val="24"/>
        </w:rPr>
        <w:t xml:space="preserve">usgedruckt und an den Schnittlinien ausgeschnitten, können Sie dann ganz bequem vor dem Eintritt das Besuchsdatum handschriftlich ergänzen </w:t>
      </w:r>
      <w:r w:rsidRPr="00F42650">
        <w:rPr>
          <mc:AlternateContent>
            <mc:Choice Requires="w16se">
              <w:rFonts w:ascii="ArialMT" w:hAnsi="ArialMT" w:cs="ArialMT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FF7D8F8" w14:textId="77777777" w:rsidR="00F42650" w:rsidRDefault="00F42650" w:rsidP="00C236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4E178A57" w14:textId="6511EFAA" w:rsidR="002B617D" w:rsidRDefault="00F42650" w:rsidP="00F4265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5473B" wp14:editId="17B6D03D">
                <wp:simplePos x="0" y="0"/>
                <wp:positionH relativeFrom="column">
                  <wp:posOffset>2986405</wp:posOffset>
                </wp:positionH>
                <wp:positionV relativeFrom="paragraph">
                  <wp:posOffset>99377</wp:posOffset>
                </wp:positionV>
                <wp:extent cx="2952750" cy="1643062"/>
                <wp:effectExtent l="0" t="0" r="19050" b="146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643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1C551" id="Rechteck 5" o:spid="_x0000_s1026" style="position:absolute;margin-left:235.15pt;margin-top:7.8pt;width:232.5pt;height:1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" filled="f" strokecolor="black [3213]" strokeweight="1pt">
                <v:stroke dashstyle="3 1"/>
              </v:rect>
            </w:pict>
          </mc:Fallback>
        </mc:AlternateContent>
      </w:r>
      <w:r w:rsidR="00F901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B039D" wp14:editId="12B2C434">
                <wp:simplePos x="0" y="0"/>
                <wp:positionH relativeFrom="column">
                  <wp:posOffset>-80645</wp:posOffset>
                </wp:positionH>
                <wp:positionV relativeFrom="paragraph">
                  <wp:posOffset>83503</wp:posOffset>
                </wp:positionV>
                <wp:extent cx="2952750" cy="1643062"/>
                <wp:effectExtent l="0" t="0" r="19050" b="146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643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222BD" id="Rechteck 2" o:spid="_x0000_s1026" style="position:absolute;margin-left:-6.35pt;margin-top:6.6pt;width:232.5pt;height:1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" filled="f" strokecolor="black [3213]" strokeweight="1pt">
                <v:stroke dashstyle="3 1"/>
              </v:rect>
            </w:pict>
          </mc:Fallback>
        </mc:AlternateContent>
      </w:r>
    </w:p>
    <w:p w14:paraId="164F86BF" w14:textId="67097772" w:rsidR="00F90192" w:rsidRDefault="00F90192" w:rsidP="00F42650">
      <w:pPr>
        <w:tabs>
          <w:tab w:val="left" w:pos="4962"/>
        </w:tabs>
      </w:pPr>
      <w:r>
        <w:t>Vor- und Nachname(n):</w:t>
      </w:r>
      <w:r w:rsidR="00F42650">
        <w:tab/>
        <w:t>Vor- und Nachname(n):</w:t>
      </w:r>
      <w:r>
        <w:br/>
      </w:r>
      <w:sdt>
        <w:sdtPr>
          <w:alias w:val="Vor- und Nachname(n)"/>
          <w:tag w:val="Vor- und Nachname(n)"/>
          <w:id w:val="1081336092"/>
          <w:placeholder>
            <w:docPart w:val="08F93E964FD2470DAB451750E21AD85D"/>
          </w:placeholder>
        </w:sdtPr>
        <w:sdtContent>
          <w:sdt>
            <w:sdtPr>
              <w:alias w:val="Vor- und Nachname(n)"/>
              <w:tag w:val="Vor- und Nachname(n)"/>
              <w:id w:val="1203373680"/>
              <w:placeholder>
                <w:docPart w:val="1FC264BDD775462E9DB5EC543E108A02"/>
              </w:placeholder>
              <w:showingPlcHdr/>
            </w:sdtPr>
            <w:sdtContent>
              <w:r w:rsidR="00F42650" w:rsidRPr="00F42650">
                <w:rPr>
                  <w:rStyle w:val="Platzhaltertext"/>
                  <w:sz w:val="20"/>
                  <w:szCs w:val="20"/>
                </w:rPr>
                <w:t>Vor- und Nachname(n)</w:t>
              </w:r>
            </w:sdtContent>
          </w:sdt>
        </w:sdtContent>
      </w:sdt>
      <w:r w:rsidR="00F42650">
        <w:tab/>
      </w:r>
      <w:sdt>
        <w:sdtPr>
          <w:alias w:val="Vor- und Nachname(n)"/>
          <w:tag w:val="Vor- und Nachname(n)"/>
          <w:id w:val="876675351"/>
          <w:placeholder>
            <w:docPart w:val="FE5CF7A3A73E47E38DE98CE035EDA495"/>
          </w:placeholder>
          <w:showingPlcHdr/>
        </w:sdtPr>
        <w:sdtContent>
          <w:bookmarkStart w:id="0" w:name="_GoBack"/>
          <w:r w:rsidR="00F42650" w:rsidRPr="00F42650">
            <w:rPr>
              <w:rStyle w:val="Platzhaltertext"/>
              <w:sz w:val="20"/>
              <w:szCs w:val="20"/>
            </w:rPr>
            <w:t>Vor- und Nachname(n)</w:t>
          </w:r>
          <w:bookmarkEnd w:id="0"/>
        </w:sdtContent>
      </w:sdt>
    </w:p>
    <w:p w14:paraId="03F0FDB8" w14:textId="38A31806" w:rsidR="00F90192" w:rsidRDefault="00F90192" w:rsidP="00F42650">
      <w:pPr>
        <w:tabs>
          <w:tab w:val="left" w:pos="4962"/>
        </w:tabs>
      </w:pPr>
      <w:r>
        <w:t>Anschrift:</w:t>
      </w:r>
      <w:r w:rsidR="00F42650">
        <w:tab/>
        <w:t>Anschrift:</w:t>
      </w:r>
      <w:r>
        <w:br/>
      </w:r>
      <w:sdt>
        <w:sdtPr>
          <w:alias w:val="Anschrift"/>
          <w:tag w:val="Anschrift"/>
          <w:id w:val="458306731"/>
          <w:placeholder>
            <w:docPart w:val="BBF4B2A90B00467D923E8DA6D622BE40"/>
          </w:placeholder>
          <w:showingPlcHdr/>
        </w:sdtPr>
        <w:sdtContent>
          <w:r w:rsidRPr="00F42650">
            <w:rPr>
              <w:rStyle w:val="Platzhaltertext"/>
              <w:sz w:val="20"/>
              <w:szCs w:val="20"/>
            </w:rPr>
            <w:t>Anschrift mit Straße, Hausnummer und Wohnort</w:t>
          </w:r>
        </w:sdtContent>
      </w:sdt>
      <w:r w:rsidR="00F42650">
        <w:tab/>
      </w:r>
      <w:sdt>
        <w:sdtPr>
          <w:alias w:val="Anschrift"/>
          <w:tag w:val="Anschrift"/>
          <w:id w:val="-787359360"/>
          <w:placeholder>
            <w:docPart w:val="AA57E00E9C834B1EB062A6372F67DCEC"/>
          </w:placeholder>
          <w:showingPlcHdr/>
        </w:sdtPr>
        <w:sdtContent>
          <w:r w:rsidR="00F42650" w:rsidRPr="00F42650">
            <w:rPr>
              <w:rStyle w:val="Platzhaltertext"/>
              <w:sz w:val="20"/>
              <w:szCs w:val="20"/>
            </w:rPr>
            <w:t>Anschrift mit Straße, Hausnummer und Wohnort</w:t>
          </w:r>
        </w:sdtContent>
      </w:sdt>
    </w:p>
    <w:p w14:paraId="564795F0" w14:textId="258D2C3A" w:rsidR="00F42650" w:rsidRDefault="00F90192" w:rsidP="00F42650">
      <w:pPr>
        <w:tabs>
          <w:tab w:val="left" w:pos="4962"/>
        </w:tabs>
      </w:pPr>
      <w:r>
        <w:t xml:space="preserve">Telefonnummer: </w:t>
      </w:r>
      <w:sdt>
        <w:sdtPr>
          <w:alias w:val="Telefonnummer"/>
          <w:tag w:val="Telefonnummer"/>
          <w:id w:val="-1531245414"/>
          <w:placeholder>
            <w:docPart w:val="773C8C74D55B4576AC622D38E99E64E2"/>
          </w:placeholder>
          <w:showingPlcHdr/>
        </w:sdtPr>
        <w:sdtContent>
          <w:r w:rsidRPr="00F42650">
            <w:rPr>
              <w:rStyle w:val="Platzhaltertext"/>
              <w:sz w:val="20"/>
              <w:szCs w:val="20"/>
            </w:rPr>
            <w:t>Telefonnummer</w:t>
          </w:r>
        </w:sdtContent>
      </w:sdt>
      <w:r w:rsidR="00F42650">
        <w:tab/>
        <w:t xml:space="preserve">Telefonnummer: </w:t>
      </w:r>
      <w:sdt>
        <w:sdtPr>
          <w:alias w:val="Telefonnummer"/>
          <w:tag w:val="Telefonnummer"/>
          <w:id w:val="630295522"/>
          <w:placeholder>
            <w:docPart w:val="BC97F48683644E528D29B8A4347006DB"/>
          </w:placeholder>
          <w:showingPlcHdr/>
        </w:sdtPr>
        <w:sdtContent>
          <w:r w:rsidR="00F42650" w:rsidRPr="00F42650">
            <w:rPr>
              <w:rStyle w:val="Platzhaltertext"/>
              <w:sz w:val="20"/>
              <w:szCs w:val="20"/>
            </w:rPr>
            <w:t>Telefonnummer</w:t>
          </w:r>
        </w:sdtContent>
      </w:sdt>
    </w:p>
    <w:p w14:paraId="6B7DF369" w14:textId="77777777" w:rsidR="00F42650" w:rsidRPr="00C101CB" w:rsidRDefault="00F90192" w:rsidP="00F42650">
      <w:pPr>
        <w:tabs>
          <w:tab w:val="left" w:pos="4962"/>
        </w:tabs>
        <w:rPr>
          <w:color w:val="808080"/>
        </w:rPr>
      </w:pPr>
      <w:r>
        <w:t xml:space="preserve">Datum des Besuchs: </w:t>
      </w:r>
      <w:sdt>
        <w:sdtPr>
          <w:rPr>
            <w:color w:val="808080"/>
          </w:rPr>
          <w:alias w:val="Datum des Besuchs"/>
          <w:tag w:val="Datum des Besuchs"/>
          <w:id w:val="-1029947698"/>
          <w:placeholder>
            <w:docPart w:val="0022C547031A4155A592237EB90EEC60"/>
          </w:placeholder>
          <w:showingPlcHdr/>
        </w:sdtPr>
        <w:sdtContent>
          <w:r w:rsidR="00FA1CD4">
            <w:rPr>
              <w:rStyle w:val="Platzhaltertext"/>
            </w:rPr>
            <w:t xml:space="preserve"> __</w:t>
          </w:r>
          <w:proofErr w:type="gramStart"/>
          <w:r w:rsidR="00FA1CD4">
            <w:rPr>
              <w:rStyle w:val="Platzhaltertext"/>
            </w:rPr>
            <w:t>_._</w:t>
          </w:r>
          <w:proofErr w:type="gramEnd"/>
          <w:r w:rsidR="00FA1CD4">
            <w:rPr>
              <w:rStyle w:val="Platzhaltertext"/>
            </w:rPr>
            <w:t>__.______</w:t>
          </w:r>
        </w:sdtContent>
      </w:sdt>
      <w:r w:rsidR="00F42650">
        <w:rPr>
          <w:color w:val="808080"/>
        </w:rPr>
        <w:tab/>
      </w:r>
      <w:r w:rsidR="00F42650">
        <w:t xml:space="preserve">Datum des Besuchs: </w:t>
      </w:r>
      <w:sdt>
        <w:sdtPr>
          <w:rPr>
            <w:color w:val="808080"/>
          </w:rPr>
          <w:alias w:val="Datum des Besuchs"/>
          <w:tag w:val="Datum des Besuchs"/>
          <w:id w:val="-98722771"/>
          <w:placeholder>
            <w:docPart w:val="A6DFE1A8EDCD4FAF8C2FF18D22A24678"/>
          </w:placeholder>
          <w:showingPlcHdr/>
        </w:sdtPr>
        <w:sdtContent>
          <w:r w:rsidR="00F42650">
            <w:rPr>
              <w:rStyle w:val="Platzhaltertext"/>
            </w:rPr>
            <w:t xml:space="preserve"> ___.___.______</w:t>
          </w:r>
        </w:sdtContent>
      </w:sdt>
    </w:p>
    <w:p w14:paraId="3A30BF67" w14:textId="2552C956" w:rsidR="00F90192" w:rsidRPr="00B1156D" w:rsidRDefault="00F42650" w:rsidP="00F42650">
      <w:pPr>
        <w:tabs>
          <w:tab w:val="left" w:pos="496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9CFA7" wp14:editId="145ACFBC">
                <wp:simplePos x="0" y="0"/>
                <wp:positionH relativeFrom="column">
                  <wp:posOffset>2986405</wp:posOffset>
                </wp:positionH>
                <wp:positionV relativeFrom="paragraph">
                  <wp:posOffset>208280</wp:posOffset>
                </wp:positionV>
                <wp:extent cx="2952750" cy="1643062"/>
                <wp:effectExtent l="0" t="0" r="19050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643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BC3CF" id="Rechteck 6" o:spid="_x0000_s1026" style="position:absolute;margin-left:235.15pt;margin-top:16.4pt;width:232.5pt;height:1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" filled="f" strokecolor="black [3213]" strokeweight="1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659B6" wp14:editId="1AC42807">
                <wp:simplePos x="0" y="0"/>
                <wp:positionH relativeFrom="column">
                  <wp:posOffset>-80645</wp:posOffset>
                </wp:positionH>
                <wp:positionV relativeFrom="paragraph">
                  <wp:posOffset>203835</wp:posOffset>
                </wp:positionV>
                <wp:extent cx="2952750" cy="1643062"/>
                <wp:effectExtent l="0" t="0" r="19050" b="146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643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C1FF6" id="Rechteck 3" o:spid="_x0000_s1026" style="position:absolute;margin-left:-6.35pt;margin-top:16.05pt;width:232.5pt;height:1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" filled="f" strokecolor="black [3213]" strokeweight="1pt">
                <v:stroke dashstyle="3 1"/>
              </v:rect>
            </w:pict>
          </mc:Fallback>
        </mc:AlternateContent>
      </w:r>
    </w:p>
    <w:p w14:paraId="586ED1D0" w14:textId="712E454E" w:rsidR="00F42650" w:rsidRDefault="00F42650" w:rsidP="00F42650">
      <w:pPr>
        <w:tabs>
          <w:tab w:val="left" w:pos="4962"/>
        </w:tabs>
      </w:pPr>
      <w:r>
        <w:t>Vor- und Nachname(n):</w:t>
      </w:r>
      <w:r>
        <w:tab/>
        <w:t>Vor- und Nachname(n):</w:t>
      </w:r>
      <w:r>
        <w:br/>
      </w:r>
      <w:sdt>
        <w:sdtPr>
          <w:alias w:val="Vor- und Nachname(n)"/>
          <w:tag w:val="Vor- und Nachname(n)"/>
          <w:id w:val="-260295960"/>
          <w:placeholder>
            <w:docPart w:val="E41BC593FC6B4CEAA66366A9A68094D8"/>
          </w:placeholder>
        </w:sdtPr>
        <w:sdtContent>
          <w:sdt>
            <w:sdtPr>
              <w:alias w:val="Vor- und Nachname(n)"/>
              <w:tag w:val="Vor- und Nachname(n)"/>
              <w:id w:val="920068319"/>
              <w:placeholder>
                <w:docPart w:val="8EF6E9BAC169441B97AFC231A6CF63DC"/>
              </w:placeholder>
              <w:showingPlcHdr/>
            </w:sdtPr>
            <w:sdtContent>
              <w:r w:rsidRPr="00F42650">
                <w:rPr>
                  <w:rStyle w:val="Platzhaltertext"/>
                  <w:sz w:val="20"/>
                  <w:szCs w:val="20"/>
                </w:rPr>
                <w:t>Vor- und Nachname(n)</w:t>
              </w:r>
            </w:sdtContent>
          </w:sdt>
        </w:sdtContent>
      </w:sdt>
      <w:r>
        <w:tab/>
      </w:r>
      <w:sdt>
        <w:sdtPr>
          <w:alias w:val="Vor- und Nachname(n)"/>
          <w:tag w:val="Vor- und Nachname(n)"/>
          <w:id w:val="1715463798"/>
          <w:placeholder>
            <w:docPart w:val="B9611A10FCEC4079A0C5CA0A45413974"/>
          </w:placeholder>
          <w:showingPlcHdr/>
        </w:sdtPr>
        <w:sdtContent>
          <w:r w:rsidRPr="00F42650">
            <w:rPr>
              <w:rStyle w:val="Platzhaltertext"/>
              <w:sz w:val="20"/>
              <w:szCs w:val="20"/>
            </w:rPr>
            <w:t>Vor- und Nachname(n)</w:t>
          </w:r>
        </w:sdtContent>
      </w:sdt>
    </w:p>
    <w:p w14:paraId="2E74073C" w14:textId="77777777" w:rsidR="00F42650" w:rsidRDefault="00F42650" w:rsidP="00F42650">
      <w:pPr>
        <w:tabs>
          <w:tab w:val="left" w:pos="4962"/>
        </w:tabs>
      </w:pPr>
      <w:r>
        <w:t>Anschrift:</w:t>
      </w:r>
      <w:r>
        <w:tab/>
        <w:t>Anschrift:</w:t>
      </w:r>
      <w:r>
        <w:br/>
      </w:r>
      <w:sdt>
        <w:sdtPr>
          <w:alias w:val="Anschrift"/>
          <w:tag w:val="Anschrift"/>
          <w:id w:val="-1601329887"/>
          <w:placeholder>
            <w:docPart w:val="0ED175BDEEB44B0BAE3BBD56BD358532"/>
          </w:placeholder>
          <w:showingPlcHdr/>
        </w:sdtPr>
        <w:sdtContent>
          <w:r w:rsidRPr="00F42650">
            <w:rPr>
              <w:rStyle w:val="Platzhaltertext"/>
              <w:sz w:val="20"/>
              <w:szCs w:val="20"/>
            </w:rPr>
            <w:t>Anschrift mit Straße, Hausnummer und Wohnort</w:t>
          </w:r>
        </w:sdtContent>
      </w:sdt>
      <w:r>
        <w:tab/>
      </w:r>
      <w:sdt>
        <w:sdtPr>
          <w:alias w:val="Anschrift"/>
          <w:tag w:val="Anschrift"/>
          <w:id w:val="1403097981"/>
          <w:placeholder>
            <w:docPart w:val="DF827E6BE2C745C1BC1B7403329D4661"/>
          </w:placeholder>
          <w:showingPlcHdr/>
        </w:sdtPr>
        <w:sdtContent>
          <w:r w:rsidRPr="00F42650">
            <w:rPr>
              <w:rStyle w:val="Platzhaltertext"/>
              <w:sz w:val="20"/>
              <w:szCs w:val="20"/>
            </w:rPr>
            <w:t>Anschrift mit Straße, Hausnummer und Wohnort</w:t>
          </w:r>
        </w:sdtContent>
      </w:sdt>
    </w:p>
    <w:p w14:paraId="34464723" w14:textId="76D0482D" w:rsidR="00F42650" w:rsidRDefault="00F42650" w:rsidP="00F42650">
      <w:pPr>
        <w:tabs>
          <w:tab w:val="left" w:pos="4962"/>
        </w:tabs>
      </w:pPr>
      <w:r>
        <w:t xml:space="preserve">Telefonnummer: </w:t>
      </w:r>
      <w:sdt>
        <w:sdtPr>
          <w:alias w:val="Telefonnummer"/>
          <w:tag w:val="Telefonnummer"/>
          <w:id w:val="1951352248"/>
          <w:placeholder>
            <w:docPart w:val="703EE344C228459C96854CB863686255"/>
          </w:placeholder>
          <w:showingPlcHdr/>
        </w:sdtPr>
        <w:sdtContent>
          <w:r w:rsidRPr="00F42650">
            <w:rPr>
              <w:rStyle w:val="Platzhaltertext"/>
              <w:sz w:val="20"/>
              <w:szCs w:val="20"/>
            </w:rPr>
            <w:t>Telefonnummer</w:t>
          </w:r>
        </w:sdtContent>
      </w:sdt>
      <w:r>
        <w:tab/>
        <w:t xml:space="preserve">Telefonnummer: </w:t>
      </w:r>
      <w:sdt>
        <w:sdtPr>
          <w:alias w:val="Telefonnummer"/>
          <w:tag w:val="Telefonnummer"/>
          <w:id w:val="-90242006"/>
          <w:placeholder>
            <w:docPart w:val="BDE725D1B9BE43F3A8DE8B2F636BB463"/>
          </w:placeholder>
          <w:showingPlcHdr/>
        </w:sdtPr>
        <w:sdtContent>
          <w:r w:rsidRPr="00F42650">
            <w:rPr>
              <w:rStyle w:val="Platzhaltertext"/>
              <w:sz w:val="20"/>
              <w:szCs w:val="20"/>
            </w:rPr>
            <w:t>Telefonnummer</w:t>
          </w:r>
        </w:sdtContent>
      </w:sdt>
    </w:p>
    <w:p w14:paraId="0723E85A" w14:textId="2AD2F50C" w:rsidR="00F42650" w:rsidRPr="00C101CB" w:rsidRDefault="00F42650" w:rsidP="00F42650">
      <w:pPr>
        <w:tabs>
          <w:tab w:val="left" w:pos="4962"/>
        </w:tabs>
        <w:rPr>
          <w:color w:val="808080"/>
        </w:rPr>
      </w:pPr>
      <w:r>
        <w:t xml:space="preserve">Datum des Besuchs: </w:t>
      </w:r>
      <w:sdt>
        <w:sdtPr>
          <w:rPr>
            <w:color w:val="808080"/>
          </w:rPr>
          <w:alias w:val="Datum des Besuchs"/>
          <w:tag w:val="Datum des Besuchs"/>
          <w:id w:val="279537921"/>
          <w:placeholder>
            <w:docPart w:val="4AF8EFEA96814926A60E06C4A5FB0578"/>
          </w:placeholder>
          <w:showingPlcHdr/>
        </w:sdtPr>
        <w:sdtContent>
          <w:r>
            <w:rPr>
              <w:rStyle w:val="Platzhaltertext"/>
            </w:rPr>
            <w:t xml:space="preserve"> __</w:t>
          </w:r>
          <w:proofErr w:type="gramStart"/>
          <w:r>
            <w:rPr>
              <w:rStyle w:val="Platzhaltertext"/>
            </w:rPr>
            <w:t>_._</w:t>
          </w:r>
          <w:proofErr w:type="gramEnd"/>
          <w:r>
            <w:rPr>
              <w:rStyle w:val="Platzhaltertext"/>
            </w:rPr>
            <w:t>__.______</w:t>
          </w:r>
        </w:sdtContent>
      </w:sdt>
      <w:r>
        <w:rPr>
          <w:color w:val="808080"/>
        </w:rPr>
        <w:tab/>
      </w:r>
      <w:r>
        <w:t xml:space="preserve">Datum des Besuchs: </w:t>
      </w:r>
      <w:sdt>
        <w:sdtPr>
          <w:rPr>
            <w:color w:val="808080"/>
          </w:rPr>
          <w:alias w:val="Datum des Besuchs"/>
          <w:tag w:val="Datum des Besuchs"/>
          <w:id w:val="-1449308632"/>
          <w:placeholder>
            <w:docPart w:val="A5673BC217C44124B94013F3227C3B22"/>
          </w:placeholder>
          <w:showingPlcHdr/>
        </w:sdtPr>
        <w:sdtContent>
          <w:r>
            <w:rPr>
              <w:rStyle w:val="Platzhaltertext"/>
            </w:rPr>
            <w:t xml:space="preserve"> ___.___.______</w:t>
          </w:r>
        </w:sdtContent>
      </w:sdt>
    </w:p>
    <w:p w14:paraId="149AEB4E" w14:textId="7402A169" w:rsidR="00F42650" w:rsidRPr="00F42650" w:rsidRDefault="00F42650" w:rsidP="00F42650">
      <w:pPr>
        <w:tabs>
          <w:tab w:val="left" w:pos="4962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B64AB" wp14:editId="021FD851">
                <wp:simplePos x="0" y="0"/>
                <wp:positionH relativeFrom="column">
                  <wp:posOffset>2986405</wp:posOffset>
                </wp:positionH>
                <wp:positionV relativeFrom="paragraph">
                  <wp:posOffset>245110</wp:posOffset>
                </wp:positionV>
                <wp:extent cx="2952750" cy="1643062"/>
                <wp:effectExtent l="0" t="0" r="19050" b="146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643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6372" id="Rechteck 7" o:spid="_x0000_s1026" style="position:absolute;margin-left:235.15pt;margin-top:19.3pt;width:232.5pt;height:1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" filled="f" strokecolor="black [3213]" strokeweight="1pt">
                <v:stroke dashstyle="3 1"/>
              </v:rect>
            </w:pict>
          </mc:Fallback>
        </mc:AlternateContent>
      </w:r>
      <w:r>
        <w:rPr>
          <w:noProof/>
        </w:rPr>
        <w:t xml:space="preserve"> </w:t>
      </w:r>
      <w:r w:rsidRPr="00F426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5153C" wp14:editId="7804433E">
                <wp:simplePos x="0" y="0"/>
                <wp:positionH relativeFrom="column">
                  <wp:posOffset>-85408</wp:posOffset>
                </wp:positionH>
                <wp:positionV relativeFrom="paragraph">
                  <wp:posOffset>227013</wp:posOffset>
                </wp:positionV>
                <wp:extent cx="2952750" cy="1643062"/>
                <wp:effectExtent l="0" t="0" r="19050" b="146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643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5F914" id="Rechteck 4" o:spid="_x0000_s1026" style="position:absolute;margin-left:-6.75pt;margin-top:17.9pt;width:232.5pt;height:1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" filled="f" strokecolor="black [3213]" strokeweight="1pt">
                <v:stroke dashstyle="3 1"/>
              </v:rect>
            </w:pict>
          </mc:Fallback>
        </mc:AlternateContent>
      </w:r>
    </w:p>
    <w:p w14:paraId="07A2ABD2" w14:textId="77777777" w:rsidR="00F42650" w:rsidRDefault="00F42650" w:rsidP="00F42650">
      <w:pPr>
        <w:tabs>
          <w:tab w:val="left" w:pos="4962"/>
        </w:tabs>
      </w:pPr>
      <w:r>
        <w:t>Vor- und Nachname(n):</w:t>
      </w:r>
      <w:r>
        <w:tab/>
        <w:t>Vor- und Nachname(n):</w:t>
      </w:r>
      <w:r>
        <w:br/>
      </w:r>
      <w:sdt>
        <w:sdtPr>
          <w:alias w:val="Vor- und Nachname(n)"/>
          <w:tag w:val="Vor- und Nachname(n)"/>
          <w:id w:val="1168135041"/>
          <w:placeholder>
            <w:docPart w:val="FD8282061C654E8A8FCB0675318B5507"/>
          </w:placeholder>
        </w:sdtPr>
        <w:sdtContent>
          <w:sdt>
            <w:sdtPr>
              <w:alias w:val="Vor- und Nachname(n)"/>
              <w:tag w:val="Vor- und Nachname(n)"/>
              <w:id w:val="-961039982"/>
              <w:placeholder>
                <w:docPart w:val="92A899EEBD774E2E8D0CF2D6570AAD7E"/>
              </w:placeholder>
              <w:showingPlcHdr/>
            </w:sdtPr>
            <w:sdtContent>
              <w:r w:rsidRPr="00F42650">
                <w:rPr>
                  <w:rStyle w:val="Platzhaltertext"/>
                  <w:sz w:val="20"/>
                  <w:szCs w:val="20"/>
                </w:rPr>
                <w:t>Vor- und Nachname(n)</w:t>
              </w:r>
            </w:sdtContent>
          </w:sdt>
        </w:sdtContent>
      </w:sdt>
      <w:r>
        <w:tab/>
      </w:r>
      <w:sdt>
        <w:sdtPr>
          <w:alias w:val="Vor- und Nachname(n)"/>
          <w:tag w:val="Vor- und Nachname(n)"/>
          <w:id w:val="-1968567823"/>
          <w:placeholder>
            <w:docPart w:val="885BB33176744DA3B3E88C1904B5F13E"/>
          </w:placeholder>
          <w:showingPlcHdr/>
        </w:sdtPr>
        <w:sdtContent>
          <w:r w:rsidRPr="00F42650">
            <w:rPr>
              <w:rStyle w:val="Platzhaltertext"/>
              <w:sz w:val="20"/>
              <w:szCs w:val="20"/>
            </w:rPr>
            <w:t>Vor- und Nachname(n)</w:t>
          </w:r>
        </w:sdtContent>
      </w:sdt>
    </w:p>
    <w:p w14:paraId="06A6546F" w14:textId="77777777" w:rsidR="00F42650" w:rsidRDefault="00F42650" w:rsidP="00F42650">
      <w:pPr>
        <w:tabs>
          <w:tab w:val="left" w:pos="4962"/>
        </w:tabs>
      </w:pPr>
      <w:r>
        <w:t>Anschrift:</w:t>
      </w:r>
      <w:r>
        <w:tab/>
        <w:t>Anschrift:</w:t>
      </w:r>
      <w:r>
        <w:br/>
      </w:r>
      <w:sdt>
        <w:sdtPr>
          <w:alias w:val="Anschrift"/>
          <w:tag w:val="Anschrift"/>
          <w:id w:val="-1613736423"/>
          <w:placeholder>
            <w:docPart w:val="0BD1DD869A944A1B8C47B4CF3C0426A5"/>
          </w:placeholder>
          <w:showingPlcHdr/>
        </w:sdtPr>
        <w:sdtContent>
          <w:r w:rsidRPr="00F42650">
            <w:rPr>
              <w:rStyle w:val="Platzhaltertext"/>
              <w:sz w:val="20"/>
              <w:szCs w:val="20"/>
            </w:rPr>
            <w:t>Anschrift mit Straße, Hausnummer und Wohnort</w:t>
          </w:r>
        </w:sdtContent>
      </w:sdt>
      <w:r>
        <w:tab/>
      </w:r>
      <w:sdt>
        <w:sdtPr>
          <w:alias w:val="Anschrift"/>
          <w:tag w:val="Anschrift"/>
          <w:id w:val="1503702159"/>
          <w:placeholder>
            <w:docPart w:val="6FE7F8BDCD444193A177F63AF4FE5369"/>
          </w:placeholder>
          <w:showingPlcHdr/>
        </w:sdtPr>
        <w:sdtContent>
          <w:r w:rsidRPr="00F42650">
            <w:rPr>
              <w:rStyle w:val="Platzhaltertext"/>
              <w:sz w:val="20"/>
              <w:szCs w:val="20"/>
            </w:rPr>
            <w:t>Anschrift mit Straße, Hausnummer und Wohnort</w:t>
          </w:r>
        </w:sdtContent>
      </w:sdt>
    </w:p>
    <w:p w14:paraId="3601E231" w14:textId="77777777" w:rsidR="00F42650" w:rsidRDefault="00F42650" w:rsidP="00F42650">
      <w:pPr>
        <w:tabs>
          <w:tab w:val="left" w:pos="4962"/>
        </w:tabs>
      </w:pPr>
      <w:r>
        <w:t xml:space="preserve">Telefonnummer: </w:t>
      </w:r>
      <w:sdt>
        <w:sdtPr>
          <w:alias w:val="Telefonnummer"/>
          <w:tag w:val="Telefonnummer"/>
          <w:id w:val="1301112975"/>
          <w:placeholder>
            <w:docPart w:val="664D8657D81640D097DF1D4365D74391"/>
          </w:placeholder>
          <w:showingPlcHdr/>
        </w:sdtPr>
        <w:sdtContent>
          <w:r w:rsidRPr="00F42650">
            <w:rPr>
              <w:rStyle w:val="Platzhaltertext"/>
              <w:sz w:val="20"/>
              <w:szCs w:val="20"/>
            </w:rPr>
            <w:t>Telefonnummer</w:t>
          </w:r>
        </w:sdtContent>
      </w:sdt>
      <w:r>
        <w:tab/>
        <w:t xml:space="preserve">Telefonnummer: </w:t>
      </w:r>
      <w:sdt>
        <w:sdtPr>
          <w:alias w:val="Telefonnummer"/>
          <w:tag w:val="Telefonnummer"/>
          <w:id w:val="2129356137"/>
          <w:placeholder>
            <w:docPart w:val="4CC4935B9A2C41DDA41E8B1D18F2357A"/>
          </w:placeholder>
          <w:showingPlcHdr/>
        </w:sdtPr>
        <w:sdtContent>
          <w:r w:rsidRPr="00F42650">
            <w:rPr>
              <w:rStyle w:val="Platzhaltertext"/>
              <w:sz w:val="20"/>
              <w:szCs w:val="20"/>
            </w:rPr>
            <w:t>Telefonnummer</w:t>
          </w:r>
        </w:sdtContent>
      </w:sdt>
    </w:p>
    <w:p w14:paraId="014F50AA" w14:textId="77777777" w:rsidR="00F42650" w:rsidRPr="00C101CB" w:rsidRDefault="00F42650" w:rsidP="00F42650">
      <w:pPr>
        <w:tabs>
          <w:tab w:val="left" w:pos="4962"/>
        </w:tabs>
        <w:rPr>
          <w:color w:val="808080"/>
        </w:rPr>
      </w:pPr>
      <w:r>
        <w:t xml:space="preserve">Datum des Besuchs: </w:t>
      </w:r>
      <w:sdt>
        <w:sdtPr>
          <w:rPr>
            <w:color w:val="808080"/>
          </w:rPr>
          <w:alias w:val="Datum des Besuchs"/>
          <w:tag w:val="Datum des Besuchs"/>
          <w:id w:val="-1123992370"/>
          <w:placeholder>
            <w:docPart w:val="00DC87B8898F49989E64E5DDDAAB8AB8"/>
          </w:placeholder>
          <w:showingPlcHdr/>
        </w:sdtPr>
        <w:sdtContent>
          <w:r>
            <w:rPr>
              <w:rStyle w:val="Platzhaltertext"/>
            </w:rPr>
            <w:t xml:space="preserve"> __</w:t>
          </w:r>
          <w:proofErr w:type="gramStart"/>
          <w:r>
            <w:rPr>
              <w:rStyle w:val="Platzhaltertext"/>
            </w:rPr>
            <w:t>_._</w:t>
          </w:r>
          <w:proofErr w:type="gramEnd"/>
          <w:r>
            <w:rPr>
              <w:rStyle w:val="Platzhaltertext"/>
            </w:rPr>
            <w:t>__.______</w:t>
          </w:r>
        </w:sdtContent>
      </w:sdt>
      <w:r>
        <w:rPr>
          <w:color w:val="808080"/>
        </w:rPr>
        <w:tab/>
      </w:r>
      <w:r>
        <w:t xml:space="preserve">Datum des Besuchs: </w:t>
      </w:r>
      <w:sdt>
        <w:sdtPr>
          <w:rPr>
            <w:color w:val="808080"/>
          </w:rPr>
          <w:alias w:val="Datum des Besuchs"/>
          <w:tag w:val="Datum des Besuchs"/>
          <w:id w:val="-345630019"/>
          <w:placeholder>
            <w:docPart w:val="9A31225BF52C484DBA516BC8A1335FC4"/>
          </w:placeholder>
          <w:showingPlcHdr/>
        </w:sdtPr>
        <w:sdtContent>
          <w:r>
            <w:rPr>
              <w:rStyle w:val="Platzhaltertext"/>
            </w:rPr>
            <w:t xml:space="preserve"> ___.___.______</w:t>
          </w:r>
        </w:sdtContent>
      </w:sdt>
    </w:p>
    <w:p w14:paraId="01B47092" w14:textId="1CD141A6" w:rsidR="00F42650" w:rsidRPr="00C101CB" w:rsidRDefault="00F42650" w:rsidP="00F42650">
      <w:pPr>
        <w:tabs>
          <w:tab w:val="left" w:pos="4962"/>
        </w:tabs>
        <w:rPr>
          <w:color w:val="808080"/>
        </w:rPr>
      </w:pPr>
    </w:p>
    <w:sectPr w:rsidR="00F42650" w:rsidRPr="00C101C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CECF7" w14:textId="77777777" w:rsidR="002D4F46" w:rsidRDefault="002D4F46" w:rsidP="00C23636">
      <w:pPr>
        <w:spacing w:after="0" w:line="240" w:lineRule="auto"/>
      </w:pPr>
      <w:r>
        <w:separator/>
      </w:r>
    </w:p>
  </w:endnote>
  <w:endnote w:type="continuationSeparator" w:id="0">
    <w:p w14:paraId="1B1B4FE1" w14:textId="77777777" w:rsidR="002D4F46" w:rsidRDefault="002D4F46" w:rsidP="00C2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8E45F" w14:textId="77777777" w:rsidR="002D4F46" w:rsidRDefault="002D4F46" w:rsidP="00C23636">
      <w:pPr>
        <w:spacing w:after="0" w:line="240" w:lineRule="auto"/>
      </w:pPr>
      <w:r>
        <w:separator/>
      </w:r>
    </w:p>
  </w:footnote>
  <w:footnote w:type="continuationSeparator" w:id="0">
    <w:p w14:paraId="4EC8EDBD" w14:textId="77777777" w:rsidR="002D4F46" w:rsidRDefault="002D4F46" w:rsidP="00C2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41388" w14:textId="77777777" w:rsidR="00632352" w:rsidRDefault="00632352" w:rsidP="00C23636">
    <w:pPr>
      <w:pStyle w:val="Kopfzeile"/>
      <w:ind w:left="-426"/>
      <w:rPr>
        <w:rFonts w:ascii="Comic Sans MS" w:hAnsi="Comic Sans MS" w:cs="Comic Sans MS"/>
        <w:b/>
        <w:color w:val="00800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62A362" wp14:editId="7622BD24">
          <wp:simplePos x="0" y="0"/>
          <wp:positionH relativeFrom="column">
            <wp:posOffset>4986020</wp:posOffset>
          </wp:positionH>
          <wp:positionV relativeFrom="paragraph">
            <wp:posOffset>-214630</wp:posOffset>
          </wp:positionV>
          <wp:extent cx="1193800" cy="1021080"/>
          <wp:effectExtent l="0" t="0" r="6350" b="7620"/>
          <wp:wrapTight wrapText="bothSides">
            <wp:wrapPolygon edited="0">
              <wp:start x="0" y="0"/>
              <wp:lineTo x="0" y="21358"/>
              <wp:lineTo x="21370" y="21358"/>
              <wp:lineTo x="2137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Comic Sans MS"/>
        <w:b/>
        <w:i/>
        <w:color w:val="008000"/>
        <w:sz w:val="72"/>
      </w:rPr>
      <w:t>VfR 09 Meerholz e.V.</w:t>
    </w:r>
  </w:p>
  <w:p w14:paraId="5A5DFE5A" w14:textId="77777777" w:rsidR="00632352" w:rsidRDefault="00632352" w:rsidP="00C23636">
    <w:pPr>
      <w:pStyle w:val="Kopfzeile"/>
      <w:tabs>
        <w:tab w:val="left" w:pos="1276"/>
      </w:tabs>
    </w:pPr>
    <w:r>
      <w:rPr>
        <w:rFonts w:ascii="Comic Sans MS" w:hAnsi="Comic Sans MS" w:cs="Comic Sans MS"/>
        <w:b/>
        <w:color w:val="008000"/>
        <w:sz w:val="20"/>
      </w:rPr>
      <w:tab/>
    </w:r>
    <w:r>
      <w:rPr>
        <w:rFonts w:ascii="Comic Sans MS" w:hAnsi="Comic Sans MS" w:cs="Comic Sans MS"/>
        <w:b/>
        <w:color w:val="008000"/>
      </w:rPr>
      <w:t>Verein für Rasenspiele 1909 Meerholz e.V.</w:t>
    </w:r>
  </w:p>
  <w:p w14:paraId="62F3BA81" w14:textId="77777777" w:rsidR="00632352" w:rsidRDefault="006323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36"/>
    <w:rsid w:val="000026C3"/>
    <w:rsid w:val="00090295"/>
    <w:rsid w:val="00167C15"/>
    <w:rsid w:val="00175C50"/>
    <w:rsid w:val="00246527"/>
    <w:rsid w:val="002B617D"/>
    <w:rsid w:val="002D4F46"/>
    <w:rsid w:val="0041770D"/>
    <w:rsid w:val="004610B0"/>
    <w:rsid w:val="00545874"/>
    <w:rsid w:val="005F392D"/>
    <w:rsid w:val="00632352"/>
    <w:rsid w:val="006B6AFB"/>
    <w:rsid w:val="0081203F"/>
    <w:rsid w:val="008B229D"/>
    <w:rsid w:val="008C6D96"/>
    <w:rsid w:val="008D20F6"/>
    <w:rsid w:val="009A29DD"/>
    <w:rsid w:val="00AC1C79"/>
    <w:rsid w:val="00AE1377"/>
    <w:rsid w:val="00B1156D"/>
    <w:rsid w:val="00C101CB"/>
    <w:rsid w:val="00C23636"/>
    <w:rsid w:val="00C45F44"/>
    <w:rsid w:val="00D63EA1"/>
    <w:rsid w:val="00D84213"/>
    <w:rsid w:val="00E10B4A"/>
    <w:rsid w:val="00E350D2"/>
    <w:rsid w:val="00E52519"/>
    <w:rsid w:val="00EB2645"/>
    <w:rsid w:val="00ED3B3F"/>
    <w:rsid w:val="00F42650"/>
    <w:rsid w:val="00F90192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C98C8"/>
  <w15:chartTrackingRefBased/>
  <w15:docId w15:val="{F7C54D20-C9D1-4384-9424-23F30445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2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636"/>
  </w:style>
  <w:style w:type="paragraph" w:styleId="Fuzeile">
    <w:name w:val="footer"/>
    <w:basedOn w:val="Standard"/>
    <w:link w:val="FuzeileZchn"/>
    <w:uiPriority w:val="99"/>
    <w:unhideWhenUsed/>
    <w:rsid w:val="00C2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636"/>
  </w:style>
  <w:style w:type="character" w:styleId="Platzhaltertext">
    <w:name w:val="Placeholder Text"/>
    <w:basedOn w:val="Absatz-Standardschriftart"/>
    <w:uiPriority w:val="99"/>
    <w:semiHidden/>
    <w:rsid w:val="002B61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93E964FD2470DAB451750E21AD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B8F90-7F9D-432A-BBA1-04F76BF65DC7}"/>
      </w:docPartPr>
      <w:docPartBody>
        <w:p w:rsidR="005E1FD6" w:rsidRDefault="008F0DC1" w:rsidP="008F0DC1">
          <w:pPr>
            <w:pStyle w:val="08F93E964FD2470DAB451750E21AD85D4"/>
          </w:pPr>
          <w:r>
            <w:rPr>
              <w:rStyle w:val="Platzhaltertext"/>
            </w:rPr>
            <w:t>Vor- und Nachname(n)</w:t>
          </w:r>
        </w:p>
      </w:docPartBody>
    </w:docPart>
    <w:docPart>
      <w:docPartPr>
        <w:name w:val="BBF4B2A90B00467D923E8DA6D622B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3B281-042B-46A9-982F-28CD65D5120A}"/>
      </w:docPartPr>
      <w:docPartBody>
        <w:p w:rsidR="005E1FD6" w:rsidRDefault="008F0DC1" w:rsidP="008F0DC1">
          <w:pPr>
            <w:pStyle w:val="BBF4B2A90B00467D923E8DA6D622BE404"/>
          </w:pPr>
          <w:r>
            <w:rPr>
              <w:rStyle w:val="Platzhaltertext"/>
            </w:rPr>
            <w:t>Anschrift mit Straße, Hausnummer und Wohnort</w:t>
          </w:r>
        </w:p>
      </w:docPartBody>
    </w:docPart>
    <w:docPart>
      <w:docPartPr>
        <w:name w:val="773C8C74D55B4576AC622D38E99E6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80119-C2CE-4BA7-85EF-1C6FCB183311}"/>
      </w:docPartPr>
      <w:docPartBody>
        <w:p w:rsidR="005E1FD6" w:rsidRDefault="008F0DC1" w:rsidP="008F0DC1">
          <w:pPr>
            <w:pStyle w:val="773C8C74D55B4576AC622D38E99E64E24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0022C547031A4155A592237EB90EE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7C47C-5D79-4B95-8F5E-5C94FBB500F8}"/>
      </w:docPartPr>
      <w:docPartBody>
        <w:p w:rsidR="005E1FD6" w:rsidRDefault="008F0DC1" w:rsidP="008F0DC1">
          <w:pPr>
            <w:pStyle w:val="0022C547031A4155A592237EB90EEC604"/>
          </w:pPr>
          <w:r>
            <w:rPr>
              <w:rStyle w:val="Platzhaltertext"/>
            </w:rPr>
            <w:t xml:space="preserve"> ___.___.______</w:t>
          </w:r>
        </w:p>
      </w:docPartBody>
    </w:docPart>
    <w:docPart>
      <w:docPartPr>
        <w:name w:val="1FC264BDD775462E9DB5EC543E108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A5DE-6DC5-406B-B0A0-E1B0AC93CAA9}"/>
      </w:docPartPr>
      <w:docPartBody>
        <w:p w:rsidR="006D15A8" w:rsidRDefault="008F0DC1" w:rsidP="008F0DC1">
          <w:pPr>
            <w:pStyle w:val="1FC264BDD775462E9DB5EC543E108A02"/>
          </w:pPr>
          <w:r>
            <w:rPr>
              <w:rStyle w:val="Platzhaltertext"/>
            </w:rPr>
            <w:t>Vor- und Nachname(n)</w:t>
          </w:r>
        </w:p>
      </w:docPartBody>
    </w:docPart>
    <w:docPart>
      <w:docPartPr>
        <w:name w:val="FE5CF7A3A73E47E38DE98CE035EDA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AC2C3-698E-4540-9B73-7834256E55DE}"/>
      </w:docPartPr>
      <w:docPartBody>
        <w:p w:rsidR="006D15A8" w:rsidRDefault="008F0DC1" w:rsidP="008F0DC1">
          <w:pPr>
            <w:pStyle w:val="FE5CF7A3A73E47E38DE98CE035EDA495"/>
          </w:pPr>
          <w:r>
            <w:rPr>
              <w:rStyle w:val="Platzhaltertext"/>
            </w:rPr>
            <w:t>Vor- und Nachname(n)</w:t>
          </w:r>
        </w:p>
      </w:docPartBody>
    </w:docPart>
    <w:docPart>
      <w:docPartPr>
        <w:name w:val="AA57E00E9C834B1EB062A6372F67D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F5942-9849-4318-83FC-48F0881B31B7}"/>
      </w:docPartPr>
      <w:docPartBody>
        <w:p w:rsidR="006D15A8" w:rsidRDefault="008F0DC1" w:rsidP="008F0DC1">
          <w:pPr>
            <w:pStyle w:val="AA57E00E9C834B1EB062A6372F67DCEC"/>
          </w:pPr>
          <w:r>
            <w:rPr>
              <w:rStyle w:val="Platzhaltertext"/>
            </w:rPr>
            <w:t>Anschrift mit Straße, Hausnummer und Wohnort</w:t>
          </w:r>
        </w:p>
      </w:docPartBody>
    </w:docPart>
    <w:docPart>
      <w:docPartPr>
        <w:name w:val="BC97F48683644E528D29B8A434700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0E086-18F7-40AA-AAE1-28F57617E4F4}"/>
      </w:docPartPr>
      <w:docPartBody>
        <w:p w:rsidR="006D15A8" w:rsidRDefault="008F0DC1" w:rsidP="008F0DC1">
          <w:pPr>
            <w:pStyle w:val="BC97F48683644E528D29B8A4347006DB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A6DFE1A8EDCD4FAF8C2FF18D22A24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A0161-362D-4922-BD60-C51892F7E1F6}"/>
      </w:docPartPr>
      <w:docPartBody>
        <w:p w:rsidR="006D15A8" w:rsidRDefault="008F0DC1" w:rsidP="008F0DC1">
          <w:pPr>
            <w:pStyle w:val="A6DFE1A8EDCD4FAF8C2FF18D22A24678"/>
          </w:pPr>
          <w:r>
            <w:rPr>
              <w:rStyle w:val="Platzhaltertext"/>
            </w:rPr>
            <w:t xml:space="preserve"> ___.___.______</w:t>
          </w:r>
        </w:p>
      </w:docPartBody>
    </w:docPart>
    <w:docPart>
      <w:docPartPr>
        <w:name w:val="E41BC593FC6B4CEAA66366A9A6809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F716A-4C46-4884-92B4-EFF7485F1B0B}"/>
      </w:docPartPr>
      <w:docPartBody>
        <w:p w:rsidR="006D15A8" w:rsidRDefault="008F0DC1" w:rsidP="008F0DC1">
          <w:pPr>
            <w:pStyle w:val="E41BC593FC6B4CEAA66366A9A68094D8"/>
          </w:pPr>
          <w:r>
            <w:rPr>
              <w:rStyle w:val="Platzhaltertext"/>
            </w:rPr>
            <w:t>Vor- und Nachname(n)</w:t>
          </w:r>
        </w:p>
      </w:docPartBody>
    </w:docPart>
    <w:docPart>
      <w:docPartPr>
        <w:name w:val="8EF6E9BAC169441B97AFC231A6CF6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13189-673F-4A0A-B5A7-85480E6995ED}"/>
      </w:docPartPr>
      <w:docPartBody>
        <w:p w:rsidR="006D15A8" w:rsidRDefault="008F0DC1" w:rsidP="008F0DC1">
          <w:pPr>
            <w:pStyle w:val="8EF6E9BAC169441B97AFC231A6CF63DC"/>
          </w:pPr>
          <w:r>
            <w:rPr>
              <w:rStyle w:val="Platzhaltertext"/>
            </w:rPr>
            <w:t>Vor- und Nachname(n)</w:t>
          </w:r>
        </w:p>
      </w:docPartBody>
    </w:docPart>
    <w:docPart>
      <w:docPartPr>
        <w:name w:val="B9611A10FCEC4079A0C5CA0A45413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D9202-B915-42D0-A3B1-82767C3A745C}"/>
      </w:docPartPr>
      <w:docPartBody>
        <w:p w:rsidR="006D15A8" w:rsidRDefault="008F0DC1" w:rsidP="008F0DC1">
          <w:pPr>
            <w:pStyle w:val="B9611A10FCEC4079A0C5CA0A45413974"/>
          </w:pPr>
          <w:r>
            <w:rPr>
              <w:rStyle w:val="Platzhaltertext"/>
            </w:rPr>
            <w:t>Vor- und Nachname(n)</w:t>
          </w:r>
        </w:p>
      </w:docPartBody>
    </w:docPart>
    <w:docPart>
      <w:docPartPr>
        <w:name w:val="0ED175BDEEB44B0BAE3BBD56BD358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06F30-D5D6-4B91-9534-75B8F52B4572}"/>
      </w:docPartPr>
      <w:docPartBody>
        <w:p w:rsidR="006D15A8" w:rsidRDefault="008F0DC1" w:rsidP="008F0DC1">
          <w:pPr>
            <w:pStyle w:val="0ED175BDEEB44B0BAE3BBD56BD358532"/>
          </w:pPr>
          <w:r>
            <w:rPr>
              <w:rStyle w:val="Platzhaltertext"/>
            </w:rPr>
            <w:t>Anschrift mit Straße, Hausnummer und Wohnort</w:t>
          </w:r>
        </w:p>
      </w:docPartBody>
    </w:docPart>
    <w:docPart>
      <w:docPartPr>
        <w:name w:val="DF827E6BE2C745C1BC1B7403329D4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0C2DA-D25D-4137-8E0F-30580C1E910B}"/>
      </w:docPartPr>
      <w:docPartBody>
        <w:p w:rsidR="006D15A8" w:rsidRDefault="008F0DC1" w:rsidP="008F0DC1">
          <w:pPr>
            <w:pStyle w:val="DF827E6BE2C745C1BC1B7403329D4661"/>
          </w:pPr>
          <w:r>
            <w:rPr>
              <w:rStyle w:val="Platzhaltertext"/>
            </w:rPr>
            <w:t>Anschrift mit Straße, Hausnummer und Wohnort</w:t>
          </w:r>
        </w:p>
      </w:docPartBody>
    </w:docPart>
    <w:docPart>
      <w:docPartPr>
        <w:name w:val="703EE344C228459C96854CB863686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AD33D-71CE-4EAD-BCB7-05E37CE67096}"/>
      </w:docPartPr>
      <w:docPartBody>
        <w:p w:rsidR="006D15A8" w:rsidRDefault="008F0DC1" w:rsidP="008F0DC1">
          <w:pPr>
            <w:pStyle w:val="703EE344C228459C96854CB863686255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BDE725D1B9BE43F3A8DE8B2F636BB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18432-86B1-4E25-B365-899D37538A0C}"/>
      </w:docPartPr>
      <w:docPartBody>
        <w:p w:rsidR="006D15A8" w:rsidRDefault="008F0DC1" w:rsidP="008F0DC1">
          <w:pPr>
            <w:pStyle w:val="BDE725D1B9BE43F3A8DE8B2F636BB463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4AF8EFEA96814926A60E06C4A5FB0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7A2E0-1079-4F47-8075-021C72753518}"/>
      </w:docPartPr>
      <w:docPartBody>
        <w:p w:rsidR="006D15A8" w:rsidRDefault="008F0DC1" w:rsidP="008F0DC1">
          <w:pPr>
            <w:pStyle w:val="4AF8EFEA96814926A60E06C4A5FB0578"/>
          </w:pPr>
          <w:r>
            <w:rPr>
              <w:rStyle w:val="Platzhaltertext"/>
            </w:rPr>
            <w:t xml:space="preserve"> ___.___.______</w:t>
          </w:r>
        </w:p>
      </w:docPartBody>
    </w:docPart>
    <w:docPart>
      <w:docPartPr>
        <w:name w:val="A5673BC217C44124B94013F3227C3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19F2B-9DBB-4B12-B132-C0058A6C8E16}"/>
      </w:docPartPr>
      <w:docPartBody>
        <w:p w:rsidR="006D15A8" w:rsidRDefault="008F0DC1" w:rsidP="008F0DC1">
          <w:pPr>
            <w:pStyle w:val="A5673BC217C44124B94013F3227C3B22"/>
          </w:pPr>
          <w:r>
            <w:rPr>
              <w:rStyle w:val="Platzhaltertext"/>
            </w:rPr>
            <w:t xml:space="preserve"> ___.___.______</w:t>
          </w:r>
        </w:p>
      </w:docPartBody>
    </w:docPart>
    <w:docPart>
      <w:docPartPr>
        <w:name w:val="FD8282061C654E8A8FCB0675318B5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5CF38-ABF1-4099-9F14-5660C9491BD0}"/>
      </w:docPartPr>
      <w:docPartBody>
        <w:p w:rsidR="006D15A8" w:rsidRDefault="008F0DC1" w:rsidP="008F0DC1">
          <w:pPr>
            <w:pStyle w:val="FD8282061C654E8A8FCB0675318B5507"/>
          </w:pPr>
          <w:r>
            <w:rPr>
              <w:rStyle w:val="Platzhaltertext"/>
            </w:rPr>
            <w:t>Vor- und Nachname(n)</w:t>
          </w:r>
        </w:p>
      </w:docPartBody>
    </w:docPart>
    <w:docPart>
      <w:docPartPr>
        <w:name w:val="92A899EEBD774E2E8D0CF2D6570AA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3210E-4F5F-4B54-823A-FCFA9BC95971}"/>
      </w:docPartPr>
      <w:docPartBody>
        <w:p w:rsidR="006D15A8" w:rsidRDefault="008F0DC1" w:rsidP="008F0DC1">
          <w:pPr>
            <w:pStyle w:val="92A899EEBD774E2E8D0CF2D6570AAD7E"/>
          </w:pPr>
          <w:r>
            <w:rPr>
              <w:rStyle w:val="Platzhaltertext"/>
            </w:rPr>
            <w:t>Vor- und Nachname(n)</w:t>
          </w:r>
        </w:p>
      </w:docPartBody>
    </w:docPart>
    <w:docPart>
      <w:docPartPr>
        <w:name w:val="885BB33176744DA3B3E88C1904B5F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BEE64-3665-4763-8557-A2C7CD4430BE}"/>
      </w:docPartPr>
      <w:docPartBody>
        <w:p w:rsidR="006D15A8" w:rsidRDefault="008F0DC1" w:rsidP="008F0DC1">
          <w:pPr>
            <w:pStyle w:val="885BB33176744DA3B3E88C1904B5F13E"/>
          </w:pPr>
          <w:r>
            <w:rPr>
              <w:rStyle w:val="Platzhaltertext"/>
            </w:rPr>
            <w:t>Vor- und Nachname(n)</w:t>
          </w:r>
        </w:p>
      </w:docPartBody>
    </w:docPart>
    <w:docPart>
      <w:docPartPr>
        <w:name w:val="0BD1DD869A944A1B8C47B4CF3C042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3F3DE-6DA8-4C29-B105-0573088EEFF9}"/>
      </w:docPartPr>
      <w:docPartBody>
        <w:p w:rsidR="006D15A8" w:rsidRDefault="008F0DC1" w:rsidP="008F0DC1">
          <w:pPr>
            <w:pStyle w:val="0BD1DD869A944A1B8C47B4CF3C0426A5"/>
          </w:pPr>
          <w:r>
            <w:rPr>
              <w:rStyle w:val="Platzhaltertext"/>
            </w:rPr>
            <w:t>Anschrift mit Straße, Hausnummer und Wohnort</w:t>
          </w:r>
        </w:p>
      </w:docPartBody>
    </w:docPart>
    <w:docPart>
      <w:docPartPr>
        <w:name w:val="6FE7F8BDCD444193A177F63AF4FE5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D585D-CC07-4789-89A3-B47E2A684B7C}"/>
      </w:docPartPr>
      <w:docPartBody>
        <w:p w:rsidR="006D15A8" w:rsidRDefault="008F0DC1" w:rsidP="008F0DC1">
          <w:pPr>
            <w:pStyle w:val="6FE7F8BDCD444193A177F63AF4FE5369"/>
          </w:pPr>
          <w:r>
            <w:rPr>
              <w:rStyle w:val="Platzhaltertext"/>
            </w:rPr>
            <w:t>Anschrift mit Straße, Hausnummer und Wohnort</w:t>
          </w:r>
        </w:p>
      </w:docPartBody>
    </w:docPart>
    <w:docPart>
      <w:docPartPr>
        <w:name w:val="664D8657D81640D097DF1D4365D74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703B6-A141-45F7-8C1D-C749C23BE5F5}"/>
      </w:docPartPr>
      <w:docPartBody>
        <w:p w:rsidR="006D15A8" w:rsidRDefault="008F0DC1" w:rsidP="008F0DC1">
          <w:pPr>
            <w:pStyle w:val="664D8657D81640D097DF1D4365D74391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4CC4935B9A2C41DDA41E8B1D18F23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61B5E-C98C-4F1D-9B13-59E5339F6964}"/>
      </w:docPartPr>
      <w:docPartBody>
        <w:p w:rsidR="006D15A8" w:rsidRDefault="008F0DC1" w:rsidP="008F0DC1">
          <w:pPr>
            <w:pStyle w:val="4CC4935B9A2C41DDA41E8B1D18F2357A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00DC87B8898F49989E64E5DDDAAB8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A47E1-2F42-4695-A148-52BD5FE13A4F}"/>
      </w:docPartPr>
      <w:docPartBody>
        <w:p w:rsidR="006D15A8" w:rsidRDefault="008F0DC1" w:rsidP="008F0DC1">
          <w:pPr>
            <w:pStyle w:val="00DC87B8898F49989E64E5DDDAAB8AB8"/>
          </w:pPr>
          <w:r>
            <w:rPr>
              <w:rStyle w:val="Platzhaltertext"/>
            </w:rPr>
            <w:t xml:space="preserve"> ___.___.______</w:t>
          </w:r>
        </w:p>
      </w:docPartBody>
    </w:docPart>
    <w:docPart>
      <w:docPartPr>
        <w:name w:val="9A31225BF52C484DBA516BC8A1335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97336-BC7A-454B-A742-03996A4AB946}"/>
      </w:docPartPr>
      <w:docPartBody>
        <w:p w:rsidR="006D15A8" w:rsidRDefault="008F0DC1" w:rsidP="008F0DC1">
          <w:pPr>
            <w:pStyle w:val="9A31225BF52C484DBA516BC8A1335FC4"/>
          </w:pPr>
          <w:r>
            <w:rPr>
              <w:rStyle w:val="Platzhaltertext"/>
            </w:rPr>
            <w:t xml:space="preserve"> ___.___.______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F0"/>
    <w:rsid w:val="001277CC"/>
    <w:rsid w:val="001E75F0"/>
    <w:rsid w:val="00207454"/>
    <w:rsid w:val="00264926"/>
    <w:rsid w:val="004166D9"/>
    <w:rsid w:val="00567F77"/>
    <w:rsid w:val="005E1FD6"/>
    <w:rsid w:val="005E7E73"/>
    <w:rsid w:val="006D15A8"/>
    <w:rsid w:val="007E4E19"/>
    <w:rsid w:val="008B58BB"/>
    <w:rsid w:val="008F0DC1"/>
    <w:rsid w:val="00A47489"/>
    <w:rsid w:val="00BA54C7"/>
    <w:rsid w:val="00C01D35"/>
    <w:rsid w:val="00DB3D51"/>
    <w:rsid w:val="00E5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4926"/>
    <w:rPr>
      <w:color w:val="808080"/>
    </w:rPr>
  </w:style>
  <w:style w:type="paragraph" w:customStyle="1" w:styleId="F40C680B574948F596689F3E2AD76B00">
    <w:name w:val="F40C680B574948F596689F3E2AD76B00"/>
    <w:rsid w:val="001E75F0"/>
    <w:rPr>
      <w:rFonts w:eastAsiaTheme="minorHAnsi"/>
      <w:lang w:eastAsia="en-US"/>
    </w:rPr>
  </w:style>
  <w:style w:type="paragraph" w:customStyle="1" w:styleId="9FD2BF8B7FA5498BBFB3621542422A88">
    <w:name w:val="9FD2BF8B7FA5498BBFB3621542422A88"/>
    <w:rsid w:val="001E75F0"/>
    <w:rPr>
      <w:rFonts w:eastAsiaTheme="minorHAnsi"/>
      <w:lang w:eastAsia="en-US"/>
    </w:rPr>
  </w:style>
  <w:style w:type="paragraph" w:customStyle="1" w:styleId="398B9E75698A455DA81CDAC7C6DFDF65">
    <w:name w:val="398B9E75698A455DA81CDAC7C6DFDF65"/>
    <w:rsid w:val="001E75F0"/>
    <w:rPr>
      <w:rFonts w:eastAsiaTheme="minorHAnsi"/>
      <w:lang w:eastAsia="en-US"/>
    </w:rPr>
  </w:style>
  <w:style w:type="paragraph" w:customStyle="1" w:styleId="B07BDBB6987B4CF980B9445F5DFC93C4">
    <w:name w:val="B07BDBB6987B4CF980B9445F5DFC93C4"/>
    <w:rsid w:val="001E75F0"/>
    <w:rPr>
      <w:rFonts w:eastAsiaTheme="minorHAnsi"/>
      <w:lang w:eastAsia="en-US"/>
    </w:rPr>
  </w:style>
  <w:style w:type="paragraph" w:customStyle="1" w:styleId="F40C680B574948F596689F3E2AD76B001">
    <w:name w:val="F40C680B574948F596689F3E2AD76B001"/>
    <w:rsid w:val="001E75F0"/>
    <w:rPr>
      <w:rFonts w:eastAsiaTheme="minorHAnsi"/>
      <w:lang w:eastAsia="en-US"/>
    </w:rPr>
  </w:style>
  <w:style w:type="paragraph" w:customStyle="1" w:styleId="9FD2BF8B7FA5498BBFB3621542422A881">
    <w:name w:val="9FD2BF8B7FA5498BBFB3621542422A881"/>
    <w:rsid w:val="001E75F0"/>
    <w:rPr>
      <w:rFonts w:eastAsiaTheme="minorHAnsi"/>
      <w:lang w:eastAsia="en-US"/>
    </w:rPr>
  </w:style>
  <w:style w:type="paragraph" w:customStyle="1" w:styleId="398B9E75698A455DA81CDAC7C6DFDF651">
    <w:name w:val="398B9E75698A455DA81CDAC7C6DFDF651"/>
    <w:rsid w:val="001E75F0"/>
    <w:rPr>
      <w:rFonts w:eastAsiaTheme="minorHAnsi"/>
      <w:lang w:eastAsia="en-US"/>
    </w:rPr>
  </w:style>
  <w:style w:type="paragraph" w:customStyle="1" w:styleId="B07BDBB6987B4CF980B9445F5DFC93C41">
    <w:name w:val="B07BDBB6987B4CF980B9445F5DFC93C41"/>
    <w:rsid w:val="001E75F0"/>
    <w:rPr>
      <w:rFonts w:eastAsiaTheme="minorHAnsi"/>
      <w:lang w:eastAsia="en-US"/>
    </w:rPr>
  </w:style>
  <w:style w:type="paragraph" w:customStyle="1" w:styleId="F40C680B574948F596689F3E2AD76B002">
    <w:name w:val="F40C680B574948F596689F3E2AD76B002"/>
    <w:rsid w:val="001E75F0"/>
    <w:rPr>
      <w:rFonts w:eastAsiaTheme="minorHAnsi"/>
      <w:lang w:eastAsia="en-US"/>
    </w:rPr>
  </w:style>
  <w:style w:type="paragraph" w:customStyle="1" w:styleId="9FD2BF8B7FA5498BBFB3621542422A882">
    <w:name w:val="9FD2BF8B7FA5498BBFB3621542422A882"/>
    <w:rsid w:val="001E75F0"/>
    <w:rPr>
      <w:rFonts w:eastAsiaTheme="minorHAnsi"/>
      <w:lang w:eastAsia="en-US"/>
    </w:rPr>
  </w:style>
  <w:style w:type="paragraph" w:customStyle="1" w:styleId="398B9E75698A455DA81CDAC7C6DFDF652">
    <w:name w:val="398B9E75698A455DA81CDAC7C6DFDF652"/>
    <w:rsid w:val="001E75F0"/>
    <w:rPr>
      <w:rFonts w:eastAsiaTheme="minorHAnsi"/>
      <w:lang w:eastAsia="en-US"/>
    </w:rPr>
  </w:style>
  <w:style w:type="paragraph" w:customStyle="1" w:styleId="B07BDBB6987B4CF980B9445F5DFC93C42">
    <w:name w:val="B07BDBB6987B4CF980B9445F5DFC93C42"/>
    <w:rsid w:val="001E75F0"/>
    <w:rPr>
      <w:rFonts w:eastAsiaTheme="minorHAnsi"/>
      <w:lang w:eastAsia="en-US"/>
    </w:rPr>
  </w:style>
  <w:style w:type="paragraph" w:customStyle="1" w:styleId="F40C680B574948F596689F3E2AD76B003">
    <w:name w:val="F40C680B574948F596689F3E2AD76B003"/>
    <w:rsid w:val="001E75F0"/>
    <w:rPr>
      <w:rFonts w:eastAsiaTheme="minorHAnsi"/>
      <w:lang w:eastAsia="en-US"/>
    </w:rPr>
  </w:style>
  <w:style w:type="paragraph" w:customStyle="1" w:styleId="9FD2BF8B7FA5498BBFB3621542422A883">
    <w:name w:val="9FD2BF8B7FA5498BBFB3621542422A883"/>
    <w:rsid w:val="001E75F0"/>
    <w:rPr>
      <w:rFonts w:eastAsiaTheme="minorHAnsi"/>
      <w:lang w:eastAsia="en-US"/>
    </w:rPr>
  </w:style>
  <w:style w:type="paragraph" w:customStyle="1" w:styleId="398B9E75698A455DA81CDAC7C6DFDF653">
    <w:name w:val="398B9E75698A455DA81CDAC7C6DFDF653"/>
    <w:rsid w:val="001E75F0"/>
    <w:rPr>
      <w:rFonts w:eastAsiaTheme="minorHAnsi"/>
      <w:lang w:eastAsia="en-US"/>
    </w:rPr>
  </w:style>
  <w:style w:type="paragraph" w:customStyle="1" w:styleId="B07BDBB6987B4CF980B9445F5DFC93C43">
    <w:name w:val="B07BDBB6987B4CF980B9445F5DFC93C43"/>
    <w:rsid w:val="001E75F0"/>
    <w:rPr>
      <w:rFonts w:eastAsiaTheme="minorHAnsi"/>
      <w:lang w:eastAsia="en-US"/>
    </w:rPr>
  </w:style>
  <w:style w:type="paragraph" w:customStyle="1" w:styleId="F40C680B574948F596689F3E2AD76B004">
    <w:name w:val="F40C680B574948F596689F3E2AD76B004"/>
    <w:rsid w:val="001E75F0"/>
    <w:rPr>
      <w:rFonts w:eastAsiaTheme="minorHAnsi"/>
      <w:lang w:eastAsia="en-US"/>
    </w:rPr>
  </w:style>
  <w:style w:type="paragraph" w:customStyle="1" w:styleId="9FD2BF8B7FA5498BBFB3621542422A884">
    <w:name w:val="9FD2BF8B7FA5498BBFB3621542422A884"/>
    <w:rsid w:val="001E75F0"/>
    <w:rPr>
      <w:rFonts w:eastAsiaTheme="minorHAnsi"/>
      <w:lang w:eastAsia="en-US"/>
    </w:rPr>
  </w:style>
  <w:style w:type="paragraph" w:customStyle="1" w:styleId="398B9E75698A455DA81CDAC7C6DFDF654">
    <w:name w:val="398B9E75698A455DA81CDAC7C6DFDF654"/>
    <w:rsid w:val="001E75F0"/>
    <w:rPr>
      <w:rFonts w:eastAsiaTheme="minorHAnsi"/>
      <w:lang w:eastAsia="en-US"/>
    </w:rPr>
  </w:style>
  <w:style w:type="paragraph" w:customStyle="1" w:styleId="B07BDBB6987B4CF980B9445F5DFC93C44">
    <w:name w:val="B07BDBB6987B4CF980B9445F5DFC93C44"/>
    <w:rsid w:val="001E75F0"/>
    <w:rPr>
      <w:rFonts w:eastAsiaTheme="minorHAnsi"/>
      <w:lang w:eastAsia="en-US"/>
    </w:rPr>
  </w:style>
  <w:style w:type="paragraph" w:customStyle="1" w:styleId="F40C680B574948F596689F3E2AD76B005">
    <w:name w:val="F40C680B574948F596689F3E2AD76B005"/>
    <w:rsid w:val="001E75F0"/>
    <w:rPr>
      <w:rFonts w:eastAsiaTheme="minorHAnsi"/>
      <w:lang w:eastAsia="en-US"/>
    </w:rPr>
  </w:style>
  <w:style w:type="paragraph" w:customStyle="1" w:styleId="9FD2BF8B7FA5498BBFB3621542422A885">
    <w:name w:val="9FD2BF8B7FA5498BBFB3621542422A885"/>
    <w:rsid w:val="001E75F0"/>
    <w:rPr>
      <w:rFonts w:eastAsiaTheme="minorHAnsi"/>
      <w:lang w:eastAsia="en-US"/>
    </w:rPr>
  </w:style>
  <w:style w:type="paragraph" w:customStyle="1" w:styleId="398B9E75698A455DA81CDAC7C6DFDF655">
    <w:name w:val="398B9E75698A455DA81CDAC7C6DFDF655"/>
    <w:rsid w:val="001E75F0"/>
    <w:rPr>
      <w:rFonts w:eastAsiaTheme="minorHAnsi"/>
      <w:lang w:eastAsia="en-US"/>
    </w:rPr>
  </w:style>
  <w:style w:type="paragraph" w:customStyle="1" w:styleId="B07BDBB6987B4CF980B9445F5DFC93C45">
    <w:name w:val="B07BDBB6987B4CF980B9445F5DFC93C45"/>
    <w:rsid w:val="001E75F0"/>
    <w:rPr>
      <w:rFonts w:eastAsiaTheme="minorHAnsi"/>
      <w:lang w:eastAsia="en-US"/>
    </w:rPr>
  </w:style>
  <w:style w:type="paragraph" w:customStyle="1" w:styleId="F40C680B574948F596689F3E2AD76B006">
    <w:name w:val="F40C680B574948F596689F3E2AD76B006"/>
    <w:rsid w:val="001E75F0"/>
    <w:rPr>
      <w:rFonts w:eastAsiaTheme="minorHAnsi"/>
      <w:lang w:eastAsia="en-US"/>
    </w:rPr>
  </w:style>
  <w:style w:type="paragraph" w:customStyle="1" w:styleId="9FD2BF8B7FA5498BBFB3621542422A886">
    <w:name w:val="9FD2BF8B7FA5498BBFB3621542422A886"/>
    <w:rsid w:val="001E75F0"/>
    <w:rPr>
      <w:rFonts w:eastAsiaTheme="minorHAnsi"/>
      <w:lang w:eastAsia="en-US"/>
    </w:rPr>
  </w:style>
  <w:style w:type="paragraph" w:customStyle="1" w:styleId="398B9E75698A455DA81CDAC7C6DFDF656">
    <w:name w:val="398B9E75698A455DA81CDAC7C6DFDF656"/>
    <w:rsid w:val="001E75F0"/>
    <w:rPr>
      <w:rFonts w:eastAsiaTheme="minorHAnsi"/>
      <w:lang w:eastAsia="en-US"/>
    </w:rPr>
  </w:style>
  <w:style w:type="paragraph" w:customStyle="1" w:styleId="B07BDBB6987B4CF980B9445F5DFC93C46">
    <w:name w:val="B07BDBB6987B4CF980B9445F5DFC93C46"/>
    <w:rsid w:val="001E75F0"/>
    <w:rPr>
      <w:rFonts w:eastAsiaTheme="minorHAnsi"/>
      <w:lang w:eastAsia="en-US"/>
    </w:rPr>
  </w:style>
  <w:style w:type="paragraph" w:customStyle="1" w:styleId="08F93E964FD2470DAB451750E21AD85D">
    <w:name w:val="08F93E964FD2470DAB451750E21AD85D"/>
    <w:rsid w:val="007E4E19"/>
  </w:style>
  <w:style w:type="paragraph" w:customStyle="1" w:styleId="BBF4B2A90B00467D923E8DA6D622BE40">
    <w:name w:val="BBF4B2A90B00467D923E8DA6D622BE40"/>
    <w:rsid w:val="007E4E19"/>
  </w:style>
  <w:style w:type="paragraph" w:customStyle="1" w:styleId="773C8C74D55B4576AC622D38E99E64E2">
    <w:name w:val="773C8C74D55B4576AC622D38E99E64E2"/>
    <w:rsid w:val="007E4E19"/>
  </w:style>
  <w:style w:type="paragraph" w:customStyle="1" w:styleId="0022C547031A4155A592237EB90EEC60">
    <w:name w:val="0022C547031A4155A592237EB90EEC60"/>
    <w:rsid w:val="007E4E19"/>
  </w:style>
  <w:style w:type="paragraph" w:customStyle="1" w:styleId="08F93E964FD2470DAB451750E21AD85D1">
    <w:name w:val="08F93E964FD2470DAB451750E21AD85D1"/>
    <w:rsid w:val="007E4E19"/>
    <w:rPr>
      <w:rFonts w:eastAsiaTheme="minorHAnsi"/>
      <w:lang w:eastAsia="en-US"/>
    </w:rPr>
  </w:style>
  <w:style w:type="paragraph" w:customStyle="1" w:styleId="BBF4B2A90B00467D923E8DA6D622BE401">
    <w:name w:val="BBF4B2A90B00467D923E8DA6D622BE401"/>
    <w:rsid w:val="007E4E19"/>
    <w:rPr>
      <w:rFonts w:eastAsiaTheme="minorHAnsi"/>
      <w:lang w:eastAsia="en-US"/>
    </w:rPr>
  </w:style>
  <w:style w:type="paragraph" w:customStyle="1" w:styleId="773C8C74D55B4576AC622D38E99E64E21">
    <w:name w:val="773C8C74D55B4576AC622D38E99E64E21"/>
    <w:rsid w:val="007E4E19"/>
    <w:rPr>
      <w:rFonts w:eastAsiaTheme="minorHAnsi"/>
      <w:lang w:eastAsia="en-US"/>
    </w:rPr>
  </w:style>
  <w:style w:type="paragraph" w:customStyle="1" w:styleId="0022C547031A4155A592237EB90EEC601">
    <w:name w:val="0022C547031A4155A592237EB90EEC601"/>
    <w:rsid w:val="007E4E19"/>
    <w:rPr>
      <w:rFonts w:eastAsiaTheme="minorHAnsi"/>
      <w:lang w:eastAsia="en-US"/>
    </w:rPr>
  </w:style>
  <w:style w:type="paragraph" w:customStyle="1" w:styleId="08F93E964FD2470DAB451750E21AD85D2">
    <w:name w:val="08F93E964FD2470DAB451750E21AD85D2"/>
    <w:rsid w:val="007E4E19"/>
    <w:rPr>
      <w:rFonts w:eastAsiaTheme="minorHAnsi"/>
      <w:lang w:eastAsia="en-US"/>
    </w:rPr>
  </w:style>
  <w:style w:type="paragraph" w:customStyle="1" w:styleId="BBF4B2A90B00467D923E8DA6D622BE402">
    <w:name w:val="BBF4B2A90B00467D923E8DA6D622BE402"/>
    <w:rsid w:val="007E4E19"/>
    <w:rPr>
      <w:rFonts w:eastAsiaTheme="minorHAnsi"/>
      <w:lang w:eastAsia="en-US"/>
    </w:rPr>
  </w:style>
  <w:style w:type="paragraph" w:customStyle="1" w:styleId="773C8C74D55B4576AC622D38E99E64E22">
    <w:name w:val="773C8C74D55B4576AC622D38E99E64E22"/>
    <w:rsid w:val="007E4E19"/>
    <w:rPr>
      <w:rFonts w:eastAsiaTheme="minorHAnsi"/>
      <w:lang w:eastAsia="en-US"/>
    </w:rPr>
  </w:style>
  <w:style w:type="paragraph" w:customStyle="1" w:styleId="0022C547031A4155A592237EB90EEC602">
    <w:name w:val="0022C547031A4155A592237EB90EEC602"/>
    <w:rsid w:val="007E4E19"/>
    <w:rPr>
      <w:rFonts w:eastAsiaTheme="minorHAnsi"/>
      <w:lang w:eastAsia="en-US"/>
    </w:rPr>
  </w:style>
  <w:style w:type="paragraph" w:customStyle="1" w:styleId="08F93E964FD2470DAB451750E21AD85D3">
    <w:name w:val="08F93E964FD2470DAB451750E21AD85D3"/>
    <w:rsid w:val="005E1FD6"/>
    <w:rPr>
      <w:rFonts w:eastAsiaTheme="minorHAnsi"/>
      <w:lang w:eastAsia="en-US"/>
    </w:rPr>
  </w:style>
  <w:style w:type="paragraph" w:customStyle="1" w:styleId="BBF4B2A90B00467D923E8DA6D622BE403">
    <w:name w:val="BBF4B2A90B00467D923E8DA6D622BE403"/>
    <w:rsid w:val="005E1FD6"/>
    <w:rPr>
      <w:rFonts w:eastAsiaTheme="minorHAnsi"/>
      <w:lang w:eastAsia="en-US"/>
    </w:rPr>
  </w:style>
  <w:style w:type="paragraph" w:customStyle="1" w:styleId="773C8C74D55B4576AC622D38E99E64E23">
    <w:name w:val="773C8C74D55B4576AC622D38E99E64E23"/>
    <w:rsid w:val="005E1FD6"/>
    <w:rPr>
      <w:rFonts w:eastAsiaTheme="minorHAnsi"/>
      <w:lang w:eastAsia="en-US"/>
    </w:rPr>
  </w:style>
  <w:style w:type="paragraph" w:customStyle="1" w:styleId="0022C547031A4155A592237EB90EEC603">
    <w:name w:val="0022C547031A4155A592237EB90EEC603"/>
    <w:rsid w:val="005E1FD6"/>
    <w:rPr>
      <w:rFonts w:eastAsiaTheme="minorHAnsi"/>
      <w:lang w:eastAsia="en-US"/>
    </w:rPr>
  </w:style>
  <w:style w:type="paragraph" w:customStyle="1" w:styleId="08F93E964FD2470DAB451750E21AD85D4">
    <w:name w:val="08F93E964FD2470DAB451750E21AD85D4"/>
    <w:rsid w:val="008F0DC1"/>
    <w:rPr>
      <w:rFonts w:eastAsiaTheme="minorHAnsi"/>
      <w:lang w:eastAsia="en-US"/>
    </w:rPr>
  </w:style>
  <w:style w:type="paragraph" w:customStyle="1" w:styleId="BBF4B2A90B00467D923E8DA6D622BE404">
    <w:name w:val="BBF4B2A90B00467D923E8DA6D622BE404"/>
    <w:rsid w:val="008F0DC1"/>
    <w:rPr>
      <w:rFonts w:eastAsiaTheme="minorHAnsi"/>
      <w:lang w:eastAsia="en-US"/>
    </w:rPr>
  </w:style>
  <w:style w:type="paragraph" w:customStyle="1" w:styleId="773C8C74D55B4576AC622D38E99E64E24">
    <w:name w:val="773C8C74D55B4576AC622D38E99E64E24"/>
    <w:rsid w:val="008F0DC1"/>
    <w:rPr>
      <w:rFonts w:eastAsiaTheme="minorHAnsi"/>
      <w:lang w:eastAsia="en-US"/>
    </w:rPr>
  </w:style>
  <w:style w:type="paragraph" w:customStyle="1" w:styleId="0022C547031A4155A592237EB90EEC604">
    <w:name w:val="0022C547031A4155A592237EB90EEC604"/>
    <w:rsid w:val="008F0DC1"/>
    <w:rPr>
      <w:rFonts w:eastAsiaTheme="minorHAnsi"/>
      <w:lang w:eastAsia="en-US"/>
    </w:rPr>
  </w:style>
  <w:style w:type="paragraph" w:customStyle="1" w:styleId="24FA2C62B57E4237A37A1E03332AD64E">
    <w:name w:val="24FA2C62B57E4237A37A1E03332AD64E"/>
    <w:rsid w:val="008F0DC1"/>
  </w:style>
  <w:style w:type="paragraph" w:customStyle="1" w:styleId="17DCE89C3AAC4327A85A5CF329A694F2">
    <w:name w:val="17DCE89C3AAC4327A85A5CF329A694F2"/>
    <w:rsid w:val="008F0DC1"/>
  </w:style>
  <w:style w:type="paragraph" w:customStyle="1" w:styleId="048E7EAB5E7746A59B104052CF7B9BEE">
    <w:name w:val="048E7EAB5E7746A59B104052CF7B9BEE"/>
    <w:rsid w:val="008F0DC1"/>
  </w:style>
  <w:style w:type="paragraph" w:customStyle="1" w:styleId="FC67CF62530E432BBC0D37E52A419D30">
    <w:name w:val="FC67CF62530E432BBC0D37E52A419D30"/>
    <w:rsid w:val="008F0DC1"/>
  </w:style>
  <w:style w:type="paragraph" w:customStyle="1" w:styleId="C8ED02EDDAA34F989C218739207047F1">
    <w:name w:val="C8ED02EDDAA34F989C218739207047F1"/>
    <w:rsid w:val="008F0DC1"/>
  </w:style>
  <w:style w:type="paragraph" w:customStyle="1" w:styleId="C801930C4FEC4999935DCB349FFF394C">
    <w:name w:val="C801930C4FEC4999935DCB349FFF394C"/>
    <w:rsid w:val="008F0DC1"/>
  </w:style>
  <w:style w:type="paragraph" w:customStyle="1" w:styleId="F596B1F131B64FAE815A4571756D1AA2">
    <w:name w:val="F596B1F131B64FAE815A4571756D1AA2"/>
    <w:rsid w:val="008F0DC1"/>
  </w:style>
  <w:style w:type="paragraph" w:customStyle="1" w:styleId="7356CDA2436944F9B8E4BF6D8AC92F38">
    <w:name w:val="7356CDA2436944F9B8E4BF6D8AC92F38"/>
    <w:rsid w:val="008F0DC1"/>
  </w:style>
  <w:style w:type="paragraph" w:customStyle="1" w:styleId="9EC2D0E3A3094EA2B2590AC84E2DB0BD">
    <w:name w:val="9EC2D0E3A3094EA2B2590AC84E2DB0BD"/>
    <w:rsid w:val="008F0DC1"/>
  </w:style>
  <w:style w:type="paragraph" w:customStyle="1" w:styleId="B4003C55FC884672B2605D830564475C">
    <w:name w:val="B4003C55FC884672B2605D830564475C"/>
    <w:rsid w:val="008F0DC1"/>
  </w:style>
  <w:style w:type="paragraph" w:customStyle="1" w:styleId="6B8EF522FFC644EAAD90B246C52CB650">
    <w:name w:val="6B8EF522FFC644EAAD90B246C52CB650"/>
    <w:rsid w:val="008F0DC1"/>
  </w:style>
  <w:style w:type="paragraph" w:customStyle="1" w:styleId="A13C46E0315E4FDD905398C45ED56EF3">
    <w:name w:val="A13C46E0315E4FDD905398C45ED56EF3"/>
    <w:rsid w:val="008F0DC1"/>
  </w:style>
  <w:style w:type="paragraph" w:customStyle="1" w:styleId="A295DDD79923401A88B14FE5035A50D6">
    <w:name w:val="A295DDD79923401A88B14FE5035A50D6"/>
    <w:rsid w:val="008F0DC1"/>
  </w:style>
  <w:style w:type="paragraph" w:customStyle="1" w:styleId="BE5D475B86FA4FB2BC2A6F4BE5040AF4">
    <w:name w:val="BE5D475B86FA4FB2BC2A6F4BE5040AF4"/>
    <w:rsid w:val="008F0DC1"/>
  </w:style>
  <w:style w:type="paragraph" w:customStyle="1" w:styleId="6C54A3229010454EBBDB02F3DF2BB473">
    <w:name w:val="6C54A3229010454EBBDB02F3DF2BB473"/>
    <w:rsid w:val="008F0DC1"/>
  </w:style>
  <w:style w:type="paragraph" w:customStyle="1" w:styleId="6317DCF9B7D6431084EAFA6E3F95B3EF">
    <w:name w:val="6317DCF9B7D6431084EAFA6E3F95B3EF"/>
    <w:rsid w:val="008F0DC1"/>
  </w:style>
  <w:style w:type="paragraph" w:customStyle="1" w:styleId="1FC264BDD775462E9DB5EC543E108A02">
    <w:name w:val="1FC264BDD775462E9DB5EC543E108A02"/>
    <w:rsid w:val="008F0DC1"/>
  </w:style>
  <w:style w:type="paragraph" w:customStyle="1" w:styleId="FE5CF7A3A73E47E38DE98CE035EDA495">
    <w:name w:val="FE5CF7A3A73E47E38DE98CE035EDA495"/>
    <w:rsid w:val="008F0DC1"/>
  </w:style>
  <w:style w:type="paragraph" w:customStyle="1" w:styleId="AA57E00E9C834B1EB062A6372F67DCEC">
    <w:name w:val="AA57E00E9C834B1EB062A6372F67DCEC"/>
    <w:rsid w:val="008F0DC1"/>
  </w:style>
  <w:style w:type="paragraph" w:customStyle="1" w:styleId="BC97F48683644E528D29B8A4347006DB">
    <w:name w:val="BC97F48683644E528D29B8A4347006DB"/>
    <w:rsid w:val="008F0DC1"/>
  </w:style>
  <w:style w:type="paragraph" w:customStyle="1" w:styleId="A6DFE1A8EDCD4FAF8C2FF18D22A24678">
    <w:name w:val="A6DFE1A8EDCD4FAF8C2FF18D22A24678"/>
    <w:rsid w:val="008F0DC1"/>
  </w:style>
  <w:style w:type="paragraph" w:customStyle="1" w:styleId="E41BC593FC6B4CEAA66366A9A68094D8">
    <w:name w:val="E41BC593FC6B4CEAA66366A9A68094D8"/>
    <w:rsid w:val="008F0DC1"/>
  </w:style>
  <w:style w:type="paragraph" w:customStyle="1" w:styleId="8EF6E9BAC169441B97AFC231A6CF63DC">
    <w:name w:val="8EF6E9BAC169441B97AFC231A6CF63DC"/>
    <w:rsid w:val="008F0DC1"/>
  </w:style>
  <w:style w:type="paragraph" w:customStyle="1" w:styleId="B9611A10FCEC4079A0C5CA0A45413974">
    <w:name w:val="B9611A10FCEC4079A0C5CA0A45413974"/>
    <w:rsid w:val="008F0DC1"/>
  </w:style>
  <w:style w:type="paragraph" w:customStyle="1" w:styleId="0ED175BDEEB44B0BAE3BBD56BD358532">
    <w:name w:val="0ED175BDEEB44B0BAE3BBD56BD358532"/>
    <w:rsid w:val="008F0DC1"/>
  </w:style>
  <w:style w:type="paragraph" w:customStyle="1" w:styleId="DF827E6BE2C745C1BC1B7403329D4661">
    <w:name w:val="DF827E6BE2C745C1BC1B7403329D4661"/>
    <w:rsid w:val="008F0DC1"/>
  </w:style>
  <w:style w:type="paragraph" w:customStyle="1" w:styleId="703EE344C228459C96854CB863686255">
    <w:name w:val="703EE344C228459C96854CB863686255"/>
    <w:rsid w:val="008F0DC1"/>
  </w:style>
  <w:style w:type="paragraph" w:customStyle="1" w:styleId="BDE725D1B9BE43F3A8DE8B2F636BB463">
    <w:name w:val="BDE725D1B9BE43F3A8DE8B2F636BB463"/>
    <w:rsid w:val="008F0DC1"/>
  </w:style>
  <w:style w:type="paragraph" w:customStyle="1" w:styleId="4AF8EFEA96814926A60E06C4A5FB0578">
    <w:name w:val="4AF8EFEA96814926A60E06C4A5FB0578"/>
    <w:rsid w:val="008F0DC1"/>
  </w:style>
  <w:style w:type="paragraph" w:customStyle="1" w:styleId="A5673BC217C44124B94013F3227C3B22">
    <w:name w:val="A5673BC217C44124B94013F3227C3B22"/>
    <w:rsid w:val="008F0DC1"/>
  </w:style>
  <w:style w:type="paragraph" w:customStyle="1" w:styleId="FD8282061C654E8A8FCB0675318B5507">
    <w:name w:val="FD8282061C654E8A8FCB0675318B5507"/>
    <w:rsid w:val="008F0DC1"/>
  </w:style>
  <w:style w:type="paragraph" w:customStyle="1" w:styleId="92A899EEBD774E2E8D0CF2D6570AAD7E">
    <w:name w:val="92A899EEBD774E2E8D0CF2D6570AAD7E"/>
    <w:rsid w:val="008F0DC1"/>
  </w:style>
  <w:style w:type="paragraph" w:customStyle="1" w:styleId="885BB33176744DA3B3E88C1904B5F13E">
    <w:name w:val="885BB33176744DA3B3E88C1904B5F13E"/>
    <w:rsid w:val="008F0DC1"/>
  </w:style>
  <w:style w:type="paragraph" w:customStyle="1" w:styleId="0BD1DD869A944A1B8C47B4CF3C0426A5">
    <w:name w:val="0BD1DD869A944A1B8C47B4CF3C0426A5"/>
    <w:rsid w:val="008F0DC1"/>
  </w:style>
  <w:style w:type="paragraph" w:customStyle="1" w:styleId="6FE7F8BDCD444193A177F63AF4FE5369">
    <w:name w:val="6FE7F8BDCD444193A177F63AF4FE5369"/>
    <w:rsid w:val="008F0DC1"/>
  </w:style>
  <w:style w:type="paragraph" w:customStyle="1" w:styleId="664D8657D81640D097DF1D4365D74391">
    <w:name w:val="664D8657D81640D097DF1D4365D74391"/>
    <w:rsid w:val="008F0DC1"/>
  </w:style>
  <w:style w:type="paragraph" w:customStyle="1" w:styleId="4CC4935B9A2C41DDA41E8B1D18F2357A">
    <w:name w:val="4CC4935B9A2C41DDA41E8B1D18F2357A"/>
    <w:rsid w:val="008F0DC1"/>
  </w:style>
  <w:style w:type="paragraph" w:customStyle="1" w:styleId="00DC87B8898F49989E64E5DDDAAB8AB8">
    <w:name w:val="00DC87B8898F49989E64E5DDDAAB8AB8"/>
    <w:rsid w:val="008F0DC1"/>
  </w:style>
  <w:style w:type="paragraph" w:customStyle="1" w:styleId="9A31225BF52C484DBA516BC8A1335FC4">
    <w:name w:val="9A31225BF52C484DBA516BC8A1335FC4"/>
    <w:rsid w:val="008F0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Klein</dc:creator>
  <cp:keywords/>
  <dc:description/>
  <cp:lastModifiedBy>Michael Klein</cp:lastModifiedBy>
  <cp:revision>14</cp:revision>
  <cp:lastPrinted>2020-08-01T10:55:00Z</cp:lastPrinted>
  <dcterms:created xsi:type="dcterms:W3CDTF">2020-08-01T10:10:00Z</dcterms:created>
  <dcterms:modified xsi:type="dcterms:W3CDTF">2020-08-02T10:56:00Z</dcterms:modified>
</cp:coreProperties>
</file>